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824E" w14:textId="77777777" w:rsidR="00156503" w:rsidRDefault="00156503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14:paraId="431EB317" w14:textId="77777777" w:rsidR="00E36A80" w:rsidRPr="003A4028" w:rsidRDefault="00E36A80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1" w:name="OLE_LINK10"/>
      <w:bookmarkStart w:id="2" w:name="OLE_LINK11"/>
      <w:bookmarkStart w:id="3" w:name="OLE_LINK12"/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LOTTA AL DISAGIO</w:t>
      </w:r>
    </w:p>
    <w:p w14:paraId="0BC96182" w14:textId="77777777" w:rsidR="00E36A80" w:rsidRDefault="00896527" w:rsidP="00896527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V’IN…CANTEREMO-MODULO “MUSICAL</w:t>
      </w:r>
      <w:r w:rsidR="001300E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SHOW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</w:p>
    <w:p w14:paraId="47AE7E22" w14:textId="77777777" w:rsidR="00AE4083" w:rsidRDefault="003A4028" w:rsidP="00E36A80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10.1.1</w:t>
      </w:r>
      <w:r w:rsidR="00347A5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1"/>
      <w:bookmarkEnd w:id="2"/>
      <w:bookmarkEnd w:id="3"/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14:paraId="0C29CA40" w14:textId="77777777" w:rsidR="00E36A80" w:rsidRDefault="00E36A80" w:rsidP="00F1033C">
      <w:pPr>
        <w:ind w:left="142" w:right="231"/>
        <w:rPr>
          <w:rFonts w:ascii="Arial" w:hAnsi="Arial" w:cs="Arial"/>
          <w:b/>
        </w:rPr>
      </w:pPr>
    </w:p>
    <w:p w14:paraId="3A40C24E" w14:textId="77777777" w:rsidR="00F1033C" w:rsidRDefault="00E36A80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eastAsia="Arial" w:hAnsi="Arial" w:cs="Arial"/>
          <w:b/>
          <w:bCs/>
          <w:spacing w:val="16"/>
        </w:rPr>
        <w:t xml:space="preserve">ESPERTO- </w:t>
      </w:r>
      <w:r w:rsidR="00F1033C">
        <w:rPr>
          <w:rFonts w:ascii="Arial" w:eastAsia="Arial" w:hAnsi="Arial" w:cs="Arial"/>
          <w:b/>
          <w:bCs/>
          <w:spacing w:val="16"/>
        </w:rPr>
        <w:t>CANDIDATO</w:t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14:paraId="616B07FF" w14:textId="77777777" w:rsidR="00F1033C" w:rsidRDefault="00F1033C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</w:p>
    <w:p w14:paraId="621E9D6C" w14:textId="77777777"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W w:w="12320" w:type="dxa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200"/>
        <w:gridCol w:w="1247"/>
        <w:gridCol w:w="993"/>
        <w:gridCol w:w="973"/>
        <w:gridCol w:w="973"/>
        <w:gridCol w:w="973"/>
      </w:tblGrid>
      <w:tr w:rsidR="001871AC" w:rsidRPr="007C52F4" w14:paraId="547532E4" w14:textId="77777777" w:rsidTr="003A4028">
        <w:trPr>
          <w:gridAfter w:val="2"/>
          <w:wAfter w:w="1946" w:type="dxa"/>
          <w:trHeight w:val="57"/>
        </w:trPr>
        <w:tc>
          <w:tcPr>
            <w:tcW w:w="8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A25A1" w14:textId="77777777" w:rsidR="001871AC" w:rsidRPr="00E36A8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E36A8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E36A8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E36A8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E36A80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3B281A" w:rsidRPr="00E36A80">
              <w:rPr>
                <w:rFonts w:ascii="Arial" w:eastAsia="Calibri" w:hAnsi="Arial" w:cs="Arial"/>
                <w:b/>
              </w:rPr>
              <w:t xml:space="preserve"> </w:t>
            </w:r>
            <w:r w:rsidR="007C52F4"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72D3" w14:textId="77777777"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A41" w14:textId="77777777"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 a cura Ufficio</w:t>
            </w:r>
          </w:p>
        </w:tc>
      </w:tr>
      <w:tr w:rsidR="00435C4E" w:rsidRPr="007C52F4" w14:paraId="539BB317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E4885" w14:textId="77777777" w:rsidR="00435C4E" w:rsidRPr="00435C4E" w:rsidRDefault="00435C4E" w:rsidP="002B76D5">
            <w:pPr>
              <w:pStyle w:val="TableParagraph"/>
              <w:widowControl w:val="0"/>
              <w:spacing w:before="9"/>
              <w:ind w:left="99" w:right="162"/>
              <w:rPr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435C4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435C4E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435C4E">
              <w:rPr>
                <w:sz w:val="16"/>
                <w:szCs w:val="16"/>
              </w:rPr>
              <w:t xml:space="preserve"> MAGISTRALE, VECCHIO ORDINAMENTO O SPECIALISTICA</w:t>
            </w:r>
            <w:r w:rsidR="00896527">
              <w:rPr>
                <w:sz w:val="16"/>
                <w:szCs w:val="16"/>
              </w:rPr>
              <w:t>/TRIENNALE</w:t>
            </w:r>
          </w:p>
          <w:p w14:paraId="1DA0DB2E" w14:textId="77777777" w:rsidR="00435C4E" w:rsidRPr="00435C4E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3F05246A" w14:textId="77777777" w:rsidR="00435C4E" w:rsidRPr="0003598D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4352D2E5" w14:textId="77777777" w:rsidR="00435C4E" w:rsidRPr="0003598D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5B71739B" w14:textId="77777777" w:rsidR="00435C4E" w:rsidRPr="0003598D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2A6CE809" w14:textId="77777777" w:rsidR="00435C4E" w:rsidRPr="0003598D" w:rsidRDefault="00435C4E" w:rsidP="008E2207">
            <w:pPr>
              <w:widowControl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E7C3C" w14:textId="77777777" w:rsidR="00435C4E" w:rsidRPr="00E36A80" w:rsidRDefault="00435C4E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  <w:r w:rsidRPr="0003598D">
              <w:rPr>
                <w:rFonts w:eastAsia="Times New Roman"/>
                <w:spacing w:val="1"/>
                <w:sz w:val="16"/>
                <w:szCs w:val="16"/>
              </w:rPr>
              <w:t xml:space="preserve"> </w:t>
            </w:r>
            <w:r w:rsidRPr="0003598D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0D0E7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B1638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03631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35C4E" w:rsidRPr="007C52F4" w14:paraId="5111946A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26987" w14:textId="77777777" w:rsidR="00435C4E" w:rsidRPr="00E36A80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7104D" w14:textId="77777777" w:rsidR="00435C4E" w:rsidRPr="00E36A80" w:rsidRDefault="00435C4E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90C8D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34800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E0C7B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35C4E" w:rsidRPr="007C52F4" w14:paraId="4F69981F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77629" w14:textId="77777777" w:rsidR="00435C4E" w:rsidRPr="00E36A80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CB998" w14:textId="77777777" w:rsidR="00435C4E" w:rsidRPr="00E36A80" w:rsidRDefault="00435C4E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8C69F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8A9C3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57C2C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35C4E" w:rsidRPr="007C52F4" w14:paraId="6773F7CE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DCBEF" w14:textId="77777777" w:rsidR="00435C4E" w:rsidRPr="00E36A80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3854E2A" w14:textId="77777777" w:rsidR="00435C4E" w:rsidRPr="00E36A80" w:rsidRDefault="00435C4E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96 - 100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C147FE4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97B377A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70C21A8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35C4E" w:rsidRPr="007C52F4" w14:paraId="154D6EF4" w14:textId="77777777" w:rsidTr="00DA4233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68881" w14:textId="77777777" w:rsidR="00435C4E" w:rsidRPr="00E36A80" w:rsidRDefault="00435C4E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ADFA192" w14:textId="77777777" w:rsidR="00435C4E" w:rsidRDefault="00435C4E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14:paraId="10461650" w14:textId="77777777" w:rsidR="00435C4E" w:rsidRDefault="00435C4E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BD2BE59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EDD3A85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81AC03B" w14:textId="77777777" w:rsidR="00435C4E" w:rsidRPr="00E36A80" w:rsidRDefault="00435C4E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2C2D1B" w14:paraId="6646B34B" w14:textId="77777777" w:rsidTr="002C2D1B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  <w:hideMark/>
          </w:tcPr>
          <w:p w14:paraId="56A6401C" w14:textId="77777777" w:rsidR="002C2D1B" w:rsidRPr="0003598D" w:rsidRDefault="002C2D1B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65839" w14:textId="77777777" w:rsidR="002C2D1B" w:rsidRPr="00730F7F" w:rsidRDefault="002C2D1B" w:rsidP="007E743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36BAE" w14:textId="77777777" w:rsidR="002C2D1B" w:rsidRPr="00730F7F" w:rsidRDefault="002C2D1B" w:rsidP="007E743F">
            <w:pPr>
              <w:pStyle w:val="TableParagraph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6DE68" w14:textId="77777777" w:rsidR="002C2D1B" w:rsidRPr="00D706CB" w:rsidRDefault="002C2D1B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F20B5" w14:textId="77777777" w:rsidR="002C2D1B" w:rsidRPr="00D706CB" w:rsidRDefault="002C2D1B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334ADFF5" w14:textId="77777777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1AF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="00896527">
              <w:rPr>
                <w:rFonts w:eastAsia="Times New Roman"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E36A8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  <w:r w:rsidRPr="00E36A80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FD76" w14:textId="77777777" w:rsidR="00E36A80" w:rsidRPr="00E36A80" w:rsidRDefault="002B76D5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3 CADAUNO</w:t>
            </w:r>
          </w:p>
          <w:p w14:paraId="7DA144E5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BC4" w14:textId="77777777" w:rsidR="00E36A80" w:rsidRPr="00E36A8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1A5E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2E1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35DF969E" w14:textId="77777777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9B56" w14:textId="77777777" w:rsidR="00E36A80" w:rsidRPr="00E36A80" w:rsidRDefault="00896527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A3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>. D</w:t>
            </w:r>
            <w:r w:rsidR="00E36A80"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E36A80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ORATI 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>–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 xml:space="preserve"> DI SECONDO LIVELLO/CORSO BIENNALE DI SPECIALIZZAZIONE (SOLO SE ATTINENTI AL PROGETTO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0A35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="008D5C7B">
              <w:rPr>
                <w:rFonts w:eastAsia="Times New Roman"/>
                <w:sz w:val="16"/>
                <w:szCs w:val="16"/>
              </w:rPr>
              <w:t>3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7688" w14:textId="77777777" w:rsidR="00E36A80" w:rsidRPr="00E36A8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318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0AF1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636D65CB" w14:textId="77777777" w:rsidTr="003A4028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07C9" w14:textId="77777777" w:rsidR="008D5C7B" w:rsidRDefault="00896527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A4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.COMPETENZE LINGUISTICHE IN LINGUA INGLESE</w:t>
            </w:r>
          </w:p>
          <w:p w14:paraId="2C118270" w14:textId="77777777" w:rsidR="008D5C7B" w:rsidRPr="00E36A8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(CERTIFICAZIONI RICONOSCIUTE DAL MIUR MAX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30D" w14:textId="77777777" w:rsidR="008D5C7B" w:rsidRPr="00E36A8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A4AF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14:paraId="2132BB0C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D4C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075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375D7EB4" w14:textId="77777777" w:rsidTr="003A4028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0CE9" w14:textId="77777777"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43A1" w14:textId="77777777"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7B1A2A10" w14:textId="77777777" w:rsidR="008D5C7B" w:rsidRPr="00173445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rtificazionelinguisticalivello 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1/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98F5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AD46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07BD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4FD6B731" w14:textId="77777777" w:rsidTr="003A4028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9D34" w14:textId="77777777"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9740" w14:textId="77777777"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1CE85768" w14:textId="77777777" w:rsidR="008D5C7B" w:rsidRPr="00173445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Certificazionelinguisticalivello 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A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C80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B6C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FEAB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3A2207DD" w14:textId="77777777" w:rsidTr="003A4028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EC12B" w14:textId="77777777" w:rsidR="00E36A80" w:rsidRPr="00E36A8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E36A80">
              <w:rPr>
                <w:b/>
                <w:sz w:val="16"/>
                <w:szCs w:val="16"/>
              </w:rPr>
              <w:t>SETTORE B</w:t>
            </w:r>
          </w:p>
          <w:p w14:paraId="31857DD1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14:paraId="693883AE" w14:textId="77777777" w:rsidR="00E36A80" w:rsidRPr="00E36A8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0925D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BBFB1" w14:textId="77777777" w:rsidR="00E36A80" w:rsidRPr="00E36A8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615D532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EA0CE95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2C6DF37F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48C0A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IN ISTITUTI DI II GRADO  </w:t>
            </w:r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>NEL SETTORE DI PERTINENZA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D44E8" w14:textId="77777777" w:rsidR="00E36A80" w:rsidRPr="00E36A80" w:rsidRDefault="00E36A80" w:rsidP="00E36A80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959FD" w14:textId="77777777" w:rsidR="00E36A80" w:rsidRPr="00E36A80" w:rsidRDefault="00E36A80" w:rsidP="00E36A80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074FC9"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E135A" w14:textId="77777777"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958BD" w14:textId="77777777"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7A30E831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328C1" w14:textId="77777777" w:rsidR="00E36A80" w:rsidRPr="00E36A80" w:rsidRDefault="00E36A80" w:rsidP="00896527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.</w:t>
            </w:r>
            <w:r w:rsidRPr="00A50273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A50273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A50273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E</w:t>
            </w:r>
            <w:r w:rsidRPr="00A50273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A50273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N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N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I</w:t>
            </w:r>
            <w:r w:rsidRPr="00A50273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A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A</w:t>
            </w:r>
            <w:r w:rsidRPr="00A50273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S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A50273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A50273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O</w:t>
            </w:r>
            <w:r w:rsidRPr="00A50273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F30E2" w14:textId="0FC620DA" w:rsidR="00E36A80" w:rsidRPr="00E36A80" w:rsidRDefault="00896527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Max </w:t>
            </w:r>
            <w:r w:rsidR="00A50273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69630D7D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967E1" w14:textId="77777777" w:rsidR="00E36A80" w:rsidRPr="00E36A80" w:rsidRDefault="00074FC9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2D2B1" w14:textId="77777777"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9B3BC" w14:textId="77777777"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14:paraId="6ABA4E17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8A925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IN QUALITA' DI ESPERTO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DC856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14:paraId="294B4131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0C63F" w14:textId="77777777" w:rsidR="00E36A80" w:rsidRPr="00E36A80" w:rsidRDefault="00074FC9" w:rsidP="00074FC9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  <w:r w:rsidR="00E36A80" w:rsidRPr="00E36A8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249BB" w14:textId="77777777"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38BE3" w14:textId="77777777"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14:paraId="3D96C76A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2C544" w14:textId="77777777"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66D4F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767C64F6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A1579" w14:textId="77777777" w:rsidR="00E36A80" w:rsidRPr="00E36A80" w:rsidRDefault="00074FC9" w:rsidP="00E36A80">
            <w:pPr>
              <w:pStyle w:val="TableParagraph"/>
              <w:widowControl w:val="0"/>
              <w:spacing w:line="227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69035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72583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2446839C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D0985" w14:textId="77777777" w:rsidR="00074FC9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>B5. ESPERIENZA IN PROGETTI DEL MIUR  NON FINANZIATI DAL FONDO SOCIALE EUROPEO</w:t>
            </w:r>
          </w:p>
          <w:p w14:paraId="5E130F40" w14:textId="77777777" w:rsidR="00E36A80" w:rsidRPr="00E36A80" w:rsidRDefault="00074FC9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B3 e B4)</w:t>
            </w:r>
            <w:r w:rsidR="00E36A80"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D0596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14:paraId="6C0BFE37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23248310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4B2B0" w14:textId="77777777" w:rsidR="00E36A80" w:rsidRPr="00E36A80" w:rsidRDefault="00156503" w:rsidP="00E36A80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7D46A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CD57B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26F2EE76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3CCCB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B6</w:t>
            </w:r>
            <w:r w:rsidRPr="00896527">
              <w:rPr>
                <w:rFonts w:eastAsia="Times New Roman"/>
                <w:bCs/>
                <w:color w:val="FF0000"/>
                <w:sz w:val="16"/>
                <w:szCs w:val="16"/>
              </w:rPr>
              <w:t>.</w:t>
            </w:r>
            <w:r w:rsidRPr="00896527">
              <w:rPr>
                <w:rFonts w:eastAsia="Times New Roman"/>
                <w:bCs/>
                <w:color w:val="FF0000"/>
                <w:spacing w:val="-17"/>
                <w:sz w:val="16"/>
                <w:szCs w:val="16"/>
              </w:rPr>
              <w:t xml:space="preserve"> </w:t>
            </w:r>
            <w:r w:rsidRPr="00896527">
              <w:rPr>
                <w:rFonts w:eastAsia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896527">
              <w:rPr>
                <w:rFonts w:eastAsia="Times New Roman"/>
                <w:bCs/>
                <w:color w:val="FF0000"/>
                <w:spacing w:val="-25"/>
                <w:sz w:val="16"/>
                <w:szCs w:val="16"/>
              </w:rPr>
              <w:t xml:space="preserve"> 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P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B</w:t>
            </w:r>
            <w:r w:rsidRPr="00A50273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ZI</w:t>
            </w:r>
            <w:r w:rsidRPr="00A50273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A50273">
              <w:rPr>
                <w:rFonts w:eastAsia="Times New Roman"/>
                <w:bCs/>
                <w:sz w:val="16"/>
                <w:szCs w:val="16"/>
              </w:rPr>
              <w:t>NI  NEL SETTORE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45F6A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E36A80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D2CEA" w14:textId="77777777" w:rsidR="00E36A80" w:rsidRPr="00E36A80" w:rsidRDefault="00156503" w:rsidP="00E36A80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E36A80">
              <w:rPr>
                <w:b/>
                <w:bCs/>
                <w:sz w:val="16"/>
                <w:szCs w:val="16"/>
              </w:rPr>
              <w:t>1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b/>
                <w:bCs/>
                <w:sz w:val="16"/>
                <w:szCs w:val="16"/>
              </w:rPr>
              <w:t>nto c</w:t>
            </w:r>
            <w:r w:rsidRPr="00E36A80">
              <w:rPr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b/>
                <w:bCs/>
                <w:sz w:val="16"/>
                <w:szCs w:val="16"/>
              </w:rPr>
              <w:t>d.</w:t>
            </w:r>
            <w:r>
              <w:rPr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0EAD1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D3DA6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68A28DE2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2E0BC" w14:textId="77777777" w:rsidR="00E36A80" w:rsidRPr="00E36A80" w:rsidRDefault="00E36A80" w:rsidP="00156503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B7.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ATTESTATO DI FREQUENZA SULL’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USO DELLA PIATTAFORMA 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46B27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sz w:val="16"/>
                <w:szCs w:val="16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FB5B9" w14:textId="77777777"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B4C1C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36FBD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78599966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A0A57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lastRenderedPageBreak/>
              <w:t>B8. COLLABORAZIONE NELLA STESURA DEL PROGETTO IN FASE DI CANDIDATURA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B9361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b/>
                <w:bCs/>
                <w:sz w:val="16"/>
                <w:szCs w:val="16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1E008" w14:textId="77777777"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C6D0C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02C8C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53A87D82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ED425" w14:textId="77777777" w:rsidR="00E36A80" w:rsidRPr="00E36A8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D4D1B" w14:textId="77777777" w:rsidR="00E36A80" w:rsidRPr="00E36A8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3F174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2D7AB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14:paraId="01E3BB86" w14:textId="77777777"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89DA83F" w14:textId="77777777"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734C44F0" w14:textId="77777777"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F185B" w14:textId="77777777" w:rsidR="001277FC" w:rsidRDefault="001277FC" w:rsidP="000A1A17">
      <w:pPr>
        <w:spacing w:after="0" w:line="240" w:lineRule="auto"/>
      </w:pPr>
      <w:r>
        <w:separator/>
      </w:r>
    </w:p>
  </w:endnote>
  <w:endnote w:type="continuationSeparator" w:id="0">
    <w:p w14:paraId="55137B0C" w14:textId="77777777" w:rsidR="001277FC" w:rsidRDefault="001277FC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lbertus Medium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9305" w14:textId="77777777" w:rsidR="00BD74D7" w:rsidRPr="00A5155D" w:rsidRDefault="00773EB7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3379E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8F785" w14:textId="77777777" w:rsidR="001277FC" w:rsidRDefault="001277FC" w:rsidP="000A1A17">
      <w:pPr>
        <w:spacing w:after="0" w:line="240" w:lineRule="auto"/>
      </w:pPr>
      <w:r>
        <w:separator/>
      </w:r>
    </w:p>
  </w:footnote>
  <w:footnote w:type="continuationSeparator" w:id="0">
    <w:p w14:paraId="53D85EED" w14:textId="77777777" w:rsidR="001277FC" w:rsidRDefault="001277FC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4A40" w14:textId="249528D8" w:rsidR="00BD74D7" w:rsidRDefault="0033379E" w:rsidP="00035B9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ECB923D" wp14:editId="1B8DA8E5">
          <wp:extent cx="5982335" cy="9925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33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92CA6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98D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D282D"/>
    <w:rsid w:val="000D6E75"/>
    <w:rsid w:val="00106F8B"/>
    <w:rsid w:val="0010757C"/>
    <w:rsid w:val="001104CF"/>
    <w:rsid w:val="0011058E"/>
    <w:rsid w:val="001277FC"/>
    <w:rsid w:val="001300E8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2D1B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379E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028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35C4E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32F0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5062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608E"/>
    <w:rsid w:val="00730F7F"/>
    <w:rsid w:val="00731F86"/>
    <w:rsid w:val="00732A31"/>
    <w:rsid w:val="007424E8"/>
    <w:rsid w:val="00743B25"/>
    <w:rsid w:val="007444F0"/>
    <w:rsid w:val="007560B1"/>
    <w:rsid w:val="0075678E"/>
    <w:rsid w:val="00763A5D"/>
    <w:rsid w:val="00773EB7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6527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73E45"/>
    <w:rsid w:val="009755FE"/>
    <w:rsid w:val="00980722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0273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246D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4D51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914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2EE4-322D-4B1F-AF4A-89E73F43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Posta Elettronica</cp:lastModifiedBy>
  <cp:revision>2</cp:revision>
  <cp:lastPrinted>2016-08-01T08:20:00Z</cp:lastPrinted>
  <dcterms:created xsi:type="dcterms:W3CDTF">2021-02-22T10:24:00Z</dcterms:created>
  <dcterms:modified xsi:type="dcterms:W3CDTF">2021-02-22T10:24:00Z</dcterms:modified>
</cp:coreProperties>
</file>